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1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184"/>
        <w:gridCol w:w="6446"/>
      </w:tblGrid>
      <w:tr>
        <w:trPr>
          <w:trHeight w:val="525" w:hRule="atLeast"/>
        </w:trPr>
        <w:tc>
          <w:tcPr>
            <w:tcW w:w="1063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 CE 55 Roman" w:hAnsi="Helvetica CE 55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b/>
                <w:bCs/>
                <w:color w:val="000000"/>
                <w:lang w:eastAsia="pl-PL"/>
              </w:rPr>
              <w:t>FORMULARZ ODSTĄPIENIA OD UMOWY</w:t>
            </w:r>
          </w:p>
        </w:tc>
      </w:tr>
      <w:tr>
        <w:trPr>
          <w:trHeight w:val="284" w:hRule="atLeast"/>
        </w:trPr>
        <w:tc>
          <w:tcPr>
            <w:tcW w:w="1063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 CE 55 Roman" w:hAnsi="Helvetica CE 55 Roman" w:eastAsia="Times New Roman" w:cs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16"/>
                <w:szCs w:val="20"/>
                <w:lang w:eastAsia="pl-PL"/>
              </w:rPr>
              <w:t>opracowany na podstawie załącznika numer 2 do ustawy z dnia 30 maja 2014 r. o prawach konsumenta (Dz.U. z 2014 r. poz. 827 ze zm.)</w:t>
            </w:r>
          </w:p>
        </w:tc>
      </w:tr>
      <w:tr>
        <w:trPr>
          <w:trHeight w:val="284" w:hRule="atLeast"/>
        </w:trPr>
        <w:tc>
          <w:tcPr>
            <w:tcW w:w="1063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 CE 55 Roman" w:hAnsi="Helvetica CE 55 Roman" w:eastAsia="Times New Roman" w:cs="Times New Roman"/>
                <w:i/>
                <w:i/>
                <w:iCs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i/>
                <w:iCs/>
                <w:color w:val="000000"/>
                <w:sz w:val="18"/>
                <w:szCs w:val="20"/>
                <w:lang w:eastAsia="pl-PL"/>
              </w:rPr>
              <w:t>(formularz ten należy wypełnić i odesłać tylko w przypadku chęci odstąpienia od umowy)</w:t>
            </w:r>
          </w:p>
        </w:tc>
      </w:tr>
      <w:tr>
        <w:trPr>
          <w:trHeight w:val="300" w:hRule="exact"/>
        </w:trPr>
        <w:tc>
          <w:tcPr>
            <w:tcW w:w="41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4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800" w:hRule="atLeast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Adresat</w:t>
            </w:r>
          </w:p>
        </w:tc>
        <w:tc>
          <w:tcPr>
            <w:tcW w:w="6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Allinall Piotr Haber</w:t>
            </w: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br/>
              <w:t>ul. Spacerowa 14</w:t>
              <w:br/>
              <w:t>05-816 Michałowice</w:t>
              <w:br/>
              <w:t xml:space="preserve">NIP: </w:t>
            </w: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5342120715</w:t>
            </w: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br/>
              <w:t xml:space="preserve">tel. </w:t>
            </w: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22 723 90 71</w:t>
            </w: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br/>
              <w:t xml:space="preserve">e-mail: </w:t>
            </w: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info@allinall.pl</w:t>
            </w:r>
          </w:p>
        </w:tc>
      </w:tr>
      <w:tr>
        <w:trPr>
          <w:trHeight w:val="3045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 xml:space="preserve">Ja/My(*) niniejszym informuję/informujemy(*) o moim/naszym odstąpieniu od umowy sprzedaży następujących rzeczy(*) </w:t>
              <w:br/>
              <w:t xml:space="preserve">umowy dostawy następujących rzeczy(*) </w:t>
              <w:br/>
              <w:t>umowy o dzieło polegającej na wykonaniu następujących rzeczy(*)/o świadczenie następującej usługi(*)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Data zawarcia umowy(*)/odbioru(*)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Imię i nazwisko konsumenta(-ów)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1980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Adres i telefon kontaktowy</w:t>
              <w:br/>
              <w:t>konsumenta(-ów)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 xml:space="preserve">Podpis konsumenta(-ów) </w:t>
              <w:br/>
              <w:t xml:space="preserve">(tylko jeżeli formularz jest przesyłany </w:t>
              <w:br/>
              <w:t>w wersji papierowej)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480" w:hRule="atLeast"/>
        </w:trPr>
        <w:tc>
          <w:tcPr>
            <w:tcW w:w="4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(*) Niepotrzebne skreślić.</w:t>
            </w:r>
          </w:p>
        </w:tc>
        <w:tc>
          <w:tcPr>
            <w:tcW w:w="64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lang w:eastAsia="pl-PL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42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CE 55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d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LibreOffice/7.1.3.2$Windows_X86_64 LibreOffice_project/47f78053abe362b9384784d31a6e56f8511eb1c1</Application>
  <AppVersion>15.0000</AppVersion>
  <Pages>1</Pages>
  <Words>112</Words>
  <Characters>739</Characters>
  <CharactersWithSpaces>850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2014-12-29T13:37:00Z</dcterms:created>
  <dc:creator>User</dc:creator>
  <dc:description/>
  <dc:language>pl-PL</dc:language>
  <cp:lastModifiedBy/>
  <dcterms:modified xsi:type="dcterms:W3CDTF">2021-11-12T11:24:28Z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